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18" w:type="pct"/>
        <w:jc w:val="center"/>
        <w:tblLook w:val="04A0" w:firstRow="1" w:lastRow="0" w:firstColumn="1" w:lastColumn="0" w:noHBand="0" w:noVBand="1"/>
      </w:tblPr>
      <w:tblGrid>
        <w:gridCol w:w="1738"/>
        <w:gridCol w:w="1502"/>
        <w:gridCol w:w="1624"/>
        <w:gridCol w:w="1624"/>
        <w:gridCol w:w="1623"/>
        <w:gridCol w:w="1635"/>
      </w:tblGrid>
      <w:tr w:rsidR="007B5D74">
        <w:trPr>
          <w:trHeight w:val="79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 xml:space="preserve">   报名申请表   </w:t>
            </w:r>
          </w:p>
        </w:tc>
      </w:tr>
      <w:tr w:rsidR="007B5D74">
        <w:trPr>
          <w:trHeight w:val="680"/>
          <w:jc w:val="center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意向市场</w:t>
            </w:r>
          </w:p>
        </w:tc>
        <w:tc>
          <w:tcPr>
            <w:tcW w:w="80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B5D74" w:rsidRDefault="007B5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</w:p>
        </w:tc>
      </w:tr>
      <w:tr w:rsidR="007B5D74">
        <w:trPr>
          <w:trHeight w:val="680"/>
          <w:jc w:val="center"/>
        </w:trPr>
        <w:tc>
          <w:tcPr>
            <w:tcW w:w="8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是否服从调剂</w:t>
            </w:r>
          </w:p>
        </w:tc>
        <w:tc>
          <w:tcPr>
            <w:tcW w:w="41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□是                        □否</w:t>
            </w:r>
          </w:p>
        </w:tc>
      </w:tr>
      <w:tr w:rsidR="007B5D74">
        <w:trPr>
          <w:trHeight w:val="680"/>
          <w:jc w:val="center"/>
        </w:trPr>
        <w:tc>
          <w:tcPr>
            <w:tcW w:w="8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申请人姓名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年龄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籍贯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B5D74">
        <w:trPr>
          <w:trHeight w:val="680"/>
          <w:jc w:val="center"/>
        </w:trPr>
        <w:tc>
          <w:tcPr>
            <w:tcW w:w="8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学历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专业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74" w:rsidRDefault="00EE18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B5D74">
        <w:trPr>
          <w:trHeight w:val="7443"/>
          <w:jc w:val="center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D74" w:rsidRDefault="001A7B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主要经历（</w:t>
            </w:r>
            <w:r w:rsidR="00CC205A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建议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重点描述与意向</w:t>
            </w:r>
            <w:r w:rsidR="00CC205A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市场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相关的经历与成绩）</w:t>
            </w:r>
          </w:p>
        </w:tc>
        <w:tc>
          <w:tcPr>
            <w:tcW w:w="4107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B5D74" w:rsidRDefault="001A7B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Pr="00CC205A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Pr="00CC205A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7B5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  <w:tr w:rsidR="007B5D74">
        <w:trPr>
          <w:trHeight w:val="18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74" w:rsidRDefault="007B5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1A7BBE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本人承诺：上述各项内容填报属实，若填报内容与实际不符，招商结果无效处理。</w:t>
            </w:r>
          </w:p>
          <w:p w:rsidR="007B5D74" w:rsidRDefault="001A7B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                                             </w:t>
            </w:r>
          </w:p>
          <w:p w:rsidR="007B5D74" w:rsidRDefault="001A7BBE">
            <w:pPr>
              <w:widowControl/>
              <w:ind w:firstLineChars="2800" w:firstLine="5880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签字：</w:t>
            </w:r>
          </w:p>
          <w:p w:rsidR="007B5D74" w:rsidRDefault="007B5D74">
            <w:pPr>
              <w:widowControl/>
              <w:ind w:leftChars="2200" w:left="4620" w:firstLineChars="600" w:firstLine="1260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7B5D74" w:rsidRDefault="001A7BBE">
            <w:pPr>
              <w:widowControl/>
              <w:ind w:leftChars="2200" w:left="4620" w:firstLineChars="600" w:firstLine="1260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br/>
              <w:t xml:space="preserve">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</w:t>
            </w:r>
          </w:p>
        </w:tc>
      </w:tr>
    </w:tbl>
    <w:p w:rsidR="007B5D74" w:rsidRDefault="007B5D74"/>
    <w:sectPr w:rsidR="007B5D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AE0" w:rsidRDefault="001E1AE0">
      <w:r>
        <w:separator/>
      </w:r>
    </w:p>
  </w:endnote>
  <w:endnote w:type="continuationSeparator" w:id="0">
    <w:p w:rsidR="001E1AE0" w:rsidRDefault="001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AE0" w:rsidRDefault="001E1AE0">
      <w:r>
        <w:separator/>
      </w:r>
    </w:p>
  </w:footnote>
  <w:footnote w:type="continuationSeparator" w:id="0">
    <w:p w:rsidR="001E1AE0" w:rsidRDefault="001E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D74" w:rsidRDefault="001A7BBE">
    <w:pPr>
      <w:pStyle w:val="a4"/>
    </w:pPr>
    <w:r>
      <w:rPr>
        <w:noProof/>
      </w:rPr>
      <w:drawing>
        <wp:inline distT="0" distB="0" distL="0" distR="0">
          <wp:extent cx="1162685" cy="307975"/>
          <wp:effectExtent l="0" t="0" r="571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515" cy="311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2NGQ2NmM0NzE3ZjJhNjhjNTU1N2UxODdhMTc1NTkifQ=="/>
  </w:docVars>
  <w:rsids>
    <w:rsidRoot w:val="1E3260C9"/>
    <w:rsid w:val="001A43C3"/>
    <w:rsid w:val="001A7BBE"/>
    <w:rsid w:val="001E1AE0"/>
    <w:rsid w:val="007B5D74"/>
    <w:rsid w:val="00BE4697"/>
    <w:rsid w:val="00CC205A"/>
    <w:rsid w:val="00EE184C"/>
    <w:rsid w:val="1E3260C9"/>
    <w:rsid w:val="619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5A6B2"/>
  <w15:docId w15:val="{B9FF4495-5D60-4CD6-AAEB-1C38A73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>Jemincare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酒酒</dc:creator>
  <cp:lastModifiedBy>张霞</cp:lastModifiedBy>
  <cp:revision>7</cp:revision>
  <dcterms:created xsi:type="dcterms:W3CDTF">2024-11-05T04:25:00Z</dcterms:created>
  <dcterms:modified xsi:type="dcterms:W3CDTF">2025-04-23T08:52:00Z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EC48A4CCBDCF475381F3D6C7142E1922_11</vt:lpwstr>
  </property>
</Properties>
</file>